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F08" w:rsidRDefault="00517F08" w:rsidP="00517F08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7F08" w:rsidRDefault="00517F08" w:rsidP="00517F08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517F08" w:rsidRDefault="00517F08" w:rsidP="00517F08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517F08" w:rsidRDefault="00517F08" w:rsidP="00517F08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517F08" w:rsidRDefault="00BA3526" w:rsidP="00517F08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BA3526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517F08" w:rsidRDefault="00517F08" w:rsidP="00517F08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517F08" w:rsidRDefault="00517F08" w:rsidP="00517F08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517F08" w:rsidRDefault="00517F08" w:rsidP="00517F08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8F4DAF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4787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517F08" w:rsidRDefault="00517F08" w:rsidP="00517F08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9A5660" w:rsidRDefault="009A5660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A5660" w:rsidRPr="006955A1" w:rsidRDefault="009A5660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9A5660" w:rsidRPr="00D93AE9" w:rsidRDefault="009A5660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2A1E9E">
        <w:rPr>
          <w:rFonts w:ascii="Times New Roman" w:hAnsi="Times New Roman"/>
          <w:sz w:val="28"/>
          <w:szCs w:val="28"/>
          <w:lang w:eastAsia="uk-UA"/>
        </w:rPr>
        <w:t>Гриньовій</w:t>
      </w:r>
      <w:proofErr w:type="spellEnd"/>
      <w:r w:rsidR="002A1E9E">
        <w:rPr>
          <w:rFonts w:ascii="Times New Roman" w:hAnsi="Times New Roman"/>
          <w:sz w:val="28"/>
          <w:szCs w:val="28"/>
          <w:lang w:eastAsia="uk-UA"/>
        </w:rPr>
        <w:t xml:space="preserve"> Н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2A1E9E">
        <w:rPr>
          <w:rFonts w:ascii="Times New Roman" w:hAnsi="Times New Roman"/>
          <w:sz w:val="28"/>
          <w:szCs w:val="28"/>
          <w:lang w:eastAsia="uk-UA"/>
        </w:rPr>
        <w:t>В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9A5660" w:rsidRPr="006955A1" w:rsidRDefault="009A566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2A1E9E">
        <w:rPr>
          <w:rFonts w:ascii="Times New Roman" w:hAnsi="Times New Roman"/>
          <w:sz w:val="28"/>
          <w:szCs w:val="28"/>
          <w:lang w:eastAsia="uk-UA"/>
        </w:rPr>
        <w:t>Гриньової</w:t>
      </w:r>
      <w:proofErr w:type="spellEnd"/>
      <w:r w:rsidR="002A1E9E">
        <w:rPr>
          <w:rFonts w:ascii="Times New Roman" w:hAnsi="Times New Roman"/>
          <w:sz w:val="28"/>
          <w:szCs w:val="28"/>
          <w:lang w:eastAsia="uk-UA"/>
        </w:rPr>
        <w:t xml:space="preserve"> Наталії Володимирівни</w:t>
      </w:r>
      <w:r w:rsidR="00A515BC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проекту землеустрою щодо відведення земельної ділянки,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50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9A5660" w:rsidRPr="006955A1" w:rsidRDefault="009A5660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</w:t>
      </w:r>
      <w:r>
        <w:rPr>
          <w:rFonts w:ascii="Times New Roman" w:hAnsi="Times New Roman"/>
          <w:sz w:val="28"/>
          <w:szCs w:val="28"/>
          <w:lang w:eastAsia="uk-UA"/>
        </w:rPr>
        <w:t>проект землеустрою щодо відведення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2A1E9E">
        <w:rPr>
          <w:rFonts w:ascii="Times New Roman" w:hAnsi="Times New Roman"/>
          <w:sz w:val="28"/>
          <w:szCs w:val="28"/>
          <w:lang w:eastAsia="uk-UA"/>
        </w:rPr>
        <w:t>Гриньовій</w:t>
      </w:r>
      <w:proofErr w:type="spellEnd"/>
      <w:r w:rsidR="002A1E9E">
        <w:rPr>
          <w:rFonts w:ascii="Times New Roman" w:hAnsi="Times New Roman"/>
          <w:sz w:val="28"/>
          <w:szCs w:val="28"/>
          <w:lang w:eastAsia="uk-UA"/>
        </w:rPr>
        <w:t xml:space="preserve"> Наталії Володимирівні</w:t>
      </w:r>
      <w:r w:rsidR="002A1E9E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="00A6675F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2A1E9E">
        <w:rPr>
          <w:rFonts w:ascii="Times New Roman" w:hAnsi="Times New Roman"/>
          <w:sz w:val="28"/>
          <w:szCs w:val="28"/>
          <w:lang w:eastAsia="uk-UA"/>
        </w:rPr>
        <w:t>1,0000</w:t>
      </w:r>
      <w:r w:rsidR="00D56742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га з кадастровим номером 26244</w:t>
      </w:r>
      <w:r w:rsidR="00DA4DB1">
        <w:rPr>
          <w:rFonts w:ascii="Times New Roman" w:hAnsi="Times New Roman"/>
          <w:sz w:val="28"/>
          <w:szCs w:val="28"/>
          <w:lang w:eastAsia="uk-UA"/>
        </w:rPr>
        <w:t>8</w:t>
      </w:r>
      <w:r w:rsidR="002A1E9E">
        <w:rPr>
          <w:rFonts w:ascii="Times New Roman" w:hAnsi="Times New Roman"/>
          <w:sz w:val="28"/>
          <w:szCs w:val="28"/>
          <w:lang w:eastAsia="uk-UA"/>
        </w:rPr>
        <w:t>4902</w:t>
      </w:r>
      <w:r w:rsidR="00263F1E">
        <w:rPr>
          <w:rFonts w:ascii="Times New Roman" w:hAnsi="Times New Roman"/>
          <w:sz w:val="28"/>
          <w:szCs w:val="28"/>
          <w:lang w:eastAsia="uk-UA"/>
        </w:rPr>
        <w:t>:0</w:t>
      </w:r>
      <w:r w:rsidR="00C6685F">
        <w:rPr>
          <w:rFonts w:ascii="Times New Roman" w:hAnsi="Times New Roman"/>
          <w:sz w:val="28"/>
          <w:szCs w:val="28"/>
          <w:lang w:eastAsia="uk-UA"/>
        </w:rPr>
        <w:t>1</w:t>
      </w:r>
      <w:r w:rsidR="007054DB">
        <w:rPr>
          <w:rFonts w:ascii="Times New Roman" w:hAnsi="Times New Roman"/>
          <w:sz w:val="28"/>
          <w:szCs w:val="28"/>
          <w:lang w:eastAsia="uk-UA"/>
        </w:rPr>
        <w:t>:00</w:t>
      </w:r>
      <w:r w:rsidR="00C6685F">
        <w:rPr>
          <w:rFonts w:ascii="Times New Roman" w:hAnsi="Times New Roman"/>
          <w:sz w:val="28"/>
          <w:szCs w:val="28"/>
          <w:lang w:eastAsia="uk-UA"/>
        </w:rPr>
        <w:t>1</w:t>
      </w:r>
      <w:r w:rsidR="007C3B65">
        <w:rPr>
          <w:rFonts w:ascii="Times New Roman" w:hAnsi="Times New Roman"/>
          <w:sz w:val="28"/>
          <w:szCs w:val="28"/>
          <w:lang w:eastAsia="uk-UA"/>
        </w:rPr>
        <w:t>:</w:t>
      </w:r>
      <w:r w:rsidR="001A0A8F">
        <w:rPr>
          <w:rFonts w:ascii="Times New Roman" w:hAnsi="Times New Roman"/>
          <w:sz w:val="28"/>
          <w:szCs w:val="28"/>
          <w:lang w:eastAsia="uk-UA"/>
        </w:rPr>
        <w:t>0</w:t>
      </w:r>
      <w:r w:rsidR="002A1E9E">
        <w:rPr>
          <w:rFonts w:ascii="Times New Roman" w:hAnsi="Times New Roman"/>
          <w:sz w:val="28"/>
          <w:szCs w:val="28"/>
          <w:lang w:eastAsia="uk-UA"/>
        </w:rPr>
        <w:t>117</w:t>
      </w:r>
      <w:r w:rsidR="008A374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102BC">
        <w:rPr>
          <w:rFonts w:ascii="Times New Roman" w:hAnsi="Times New Roman"/>
          <w:sz w:val="28"/>
          <w:szCs w:val="28"/>
          <w:lang w:eastAsia="uk-UA"/>
        </w:rPr>
        <w:t>в</w:t>
      </w:r>
      <w:r w:rsidR="00EB48D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07C2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2A1E9E">
        <w:rPr>
          <w:rFonts w:ascii="Times New Roman" w:hAnsi="Times New Roman"/>
          <w:sz w:val="28"/>
          <w:szCs w:val="28"/>
          <w:lang w:eastAsia="uk-UA"/>
        </w:rPr>
        <w:t>Журів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884887" w:rsidRDefault="009A5660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A1E9E">
        <w:rPr>
          <w:rFonts w:ascii="Times New Roman" w:hAnsi="Times New Roman"/>
          <w:sz w:val="28"/>
          <w:szCs w:val="28"/>
          <w:lang w:eastAsia="uk-UA"/>
        </w:rPr>
        <w:t>Гриньовій</w:t>
      </w:r>
      <w:proofErr w:type="spellEnd"/>
      <w:r w:rsidR="002A1E9E">
        <w:rPr>
          <w:rFonts w:ascii="Times New Roman" w:hAnsi="Times New Roman"/>
          <w:sz w:val="28"/>
          <w:szCs w:val="28"/>
          <w:lang w:eastAsia="uk-UA"/>
        </w:rPr>
        <w:t xml:space="preserve"> Наталії Володимирівні</w:t>
      </w:r>
      <w:r w:rsidR="002A1E9E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 на земельну ділянку у порядку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9A5660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517F08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517F08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9A5660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2F1F" w:rsidRDefault="00402F1F">
      <w:r>
        <w:separator/>
      </w:r>
    </w:p>
  </w:endnote>
  <w:endnote w:type="continuationSeparator" w:id="0">
    <w:p w:rsidR="00402F1F" w:rsidRDefault="00402F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2F1F" w:rsidRDefault="00402F1F">
      <w:r>
        <w:separator/>
      </w:r>
    </w:p>
  </w:footnote>
  <w:footnote w:type="continuationSeparator" w:id="0">
    <w:p w:rsidR="00402F1F" w:rsidRDefault="00402F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BA3526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566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5660">
      <w:rPr>
        <w:rStyle w:val="a7"/>
        <w:noProof/>
      </w:rPr>
      <w:t>2</w:t>
    </w:r>
    <w:r>
      <w:rPr>
        <w:rStyle w:val="a7"/>
      </w:rPr>
      <w:fldChar w:fldCharType="end"/>
    </w:r>
  </w:p>
  <w:p w:rsidR="009A5660" w:rsidRDefault="009A5660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9A5660" w:rsidRDefault="009A5660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9A5660" w:rsidRDefault="009A5660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4483"/>
    <w:rsid w:val="0000594F"/>
    <w:rsid w:val="0000680C"/>
    <w:rsid w:val="00010579"/>
    <w:rsid w:val="000118EE"/>
    <w:rsid w:val="00014A03"/>
    <w:rsid w:val="00016102"/>
    <w:rsid w:val="00026EA3"/>
    <w:rsid w:val="00031A71"/>
    <w:rsid w:val="0003266E"/>
    <w:rsid w:val="000330FC"/>
    <w:rsid w:val="0003630B"/>
    <w:rsid w:val="00036DA4"/>
    <w:rsid w:val="00036F87"/>
    <w:rsid w:val="000448E9"/>
    <w:rsid w:val="000519EF"/>
    <w:rsid w:val="00061567"/>
    <w:rsid w:val="00063E3F"/>
    <w:rsid w:val="00071860"/>
    <w:rsid w:val="00072EB6"/>
    <w:rsid w:val="00077ED7"/>
    <w:rsid w:val="00081B81"/>
    <w:rsid w:val="00082C93"/>
    <w:rsid w:val="000856D7"/>
    <w:rsid w:val="00096FFC"/>
    <w:rsid w:val="000A632D"/>
    <w:rsid w:val="000A6CFC"/>
    <w:rsid w:val="000B181D"/>
    <w:rsid w:val="000B60BA"/>
    <w:rsid w:val="000B7B42"/>
    <w:rsid w:val="000C0D6C"/>
    <w:rsid w:val="000C58FD"/>
    <w:rsid w:val="000D143D"/>
    <w:rsid w:val="000D1B6C"/>
    <w:rsid w:val="000E5546"/>
    <w:rsid w:val="000F3013"/>
    <w:rsid w:val="000F45C1"/>
    <w:rsid w:val="000F70DD"/>
    <w:rsid w:val="001018EA"/>
    <w:rsid w:val="00103DED"/>
    <w:rsid w:val="001125D2"/>
    <w:rsid w:val="001159C6"/>
    <w:rsid w:val="00123E1D"/>
    <w:rsid w:val="00125187"/>
    <w:rsid w:val="001273EF"/>
    <w:rsid w:val="00130B16"/>
    <w:rsid w:val="001338A4"/>
    <w:rsid w:val="00161913"/>
    <w:rsid w:val="00166EFC"/>
    <w:rsid w:val="00167519"/>
    <w:rsid w:val="0016780D"/>
    <w:rsid w:val="00173D93"/>
    <w:rsid w:val="00174744"/>
    <w:rsid w:val="00174A7F"/>
    <w:rsid w:val="00176599"/>
    <w:rsid w:val="00180C58"/>
    <w:rsid w:val="00190927"/>
    <w:rsid w:val="00192D94"/>
    <w:rsid w:val="001947B4"/>
    <w:rsid w:val="001A0A8F"/>
    <w:rsid w:val="001C0B04"/>
    <w:rsid w:val="001C1702"/>
    <w:rsid w:val="001C2901"/>
    <w:rsid w:val="001D3F6F"/>
    <w:rsid w:val="001D5E6D"/>
    <w:rsid w:val="001E1898"/>
    <w:rsid w:val="001E4704"/>
    <w:rsid w:val="001E6910"/>
    <w:rsid w:val="001F603F"/>
    <w:rsid w:val="00203DAF"/>
    <w:rsid w:val="00212924"/>
    <w:rsid w:val="0022086E"/>
    <w:rsid w:val="00222F89"/>
    <w:rsid w:val="002245B0"/>
    <w:rsid w:val="00230D21"/>
    <w:rsid w:val="002321CB"/>
    <w:rsid w:val="00234EAD"/>
    <w:rsid w:val="00236AD4"/>
    <w:rsid w:val="00246271"/>
    <w:rsid w:val="00250A84"/>
    <w:rsid w:val="002516AD"/>
    <w:rsid w:val="0025558D"/>
    <w:rsid w:val="00255FC5"/>
    <w:rsid w:val="002623B7"/>
    <w:rsid w:val="00263F1E"/>
    <w:rsid w:val="00265205"/>
    <w:rsid w:val="00265D55"/>
    <w:rsid w:val="002672E6"/>
    <w:rsid w:val="00270A05"/>
    <w:rsid w:val="00272117"/>
    <w:rsid w:val="00280332"/>
    <w:rsid w:val="002A0374"/>
    <w:rsid w:val="002A1849"/>
    <w:rsid w:val="002A1E9E"/>
    <w:rsid w:val="002A7E39"/>
    <w:rsid w:val="002B2179"/>
    <w:rsid w:val="002B755F"/>
    <w:rsid w:val="002C4EB1"/>
    <w:rsid w:val="002C5FF4"/>
    <w:rsid w:val="002D74C5"/>
    <w:rsid w:val="002D756D"/>
    <w:rsid w:val="002E033E"/>
    <w:rsid w:val="002E306B"/>
    <w:rsid w:val="002E3224"/>
    <w:rsid w:val="002E59BA"/>
    <w:rsid w:val="002F01CE"/>
    <w:rsid w:val="002F3196"/>
    <w:rsid w:val="00302754"/>
    <w:rsid w:val="00307CCF"/>
    <w:rsid w:val="00320DA3"/>
    <w:rsid w:val="00322D50"/>
    <w:rsid w:val="0032302F"/>
    <w:rsid w:val="00325DC0"/>
    <w:rsid w:val="00327A5B"/>
    <w:rsid w:val="00327EA3"/>
    <w:rsid w:val="00335F50"/>
    <w:rsid w:val="003372FA"/>
    <w:rsid w:val="00341DB5"/>
    <w:rsid w:val="00347DEA"/>
    <w:rsid w:val="00353196"/>
    <w:rsid w:val="003558E6"/>
    <w:rsid w:val="00361156"/>
    <w:rsid w:val="00371847"/>
    <w:rsid w:val="00380210"/>
    <w:rsid w:val="0038277D"/>
    <w:rsid w:val="0039418D"/>
    <w:rsid w:val="003A6590"/>
    <w:rsid w:val="003A7C0F"/>
    <w:rsid w:val="003B1041"/>
    <w:rsid w:val="003B12FA"/>
    <w:rsid w:val="003B3252"/>
    <w:rsid w:val="003B70A9"/>
    <w:rsid w:val="003C1E59"/>
    <w:rsid w:val="003C528C"/>
    <w:rsid w:val="003E1AC5"/>
    <w:rsid w:val="003E1EB0"/>
    <w:rsid w:val="003E2D8F"/>
    <w:rsid w:val="003F1C4C"/>
    <w:rsid w:val="003F42E2"/>
    <w:rsid w:val="003F5E29"/>
    <w:rsid w:val="003F7646"/>
    <w:rsid w:val="00402F1F"/>
    <w:rsid w:val="0044484C"/>
    <w:rsid w:val="00444A3B"/>
    <w:rsid w:val="004536AA"/>
    <w:rsid w:val="00461D76"/>
    <w:rsid w:val="004641C6"/>
    <w:rsid w:val="0046781E"/>
    <w:rsid w:val="00475605"/>
    <w:rsid w:val="00483302"/>
    <w:rsid w:val="004A553C"/>
    <w:rsid w:val="004A5928"/>
    <w:rsid w:val="004A5B1F"/>
    <w:rsid w:val="004A672D"/>
    <w:rsid w:val="004C04DE"/>
    <w:rsid w:val="004C1688"/>
    <w:rsid w:val="004C535F"/>
    <w:rsid w:val="004C673C"/>
    <w:rsid w:val="004C6929"/>
    <w:rsid w:val="004D690E"/>
    <w:rsid w:val="004E1D3C"/>
    <w:rsid w:val="004F6A6F"/>
    <w:rsid w:val="00500FB6"/>
    <w:rsid w:val="005115FD"/>
    <w:rsid w:val="00511743"/>
    <w:rsid w:val="00517F08"/>
    <w:rsid w:val="00530B57"/>
    <w:rsid w:val="0053273E"/>
    <w:rsid w:val="00536669"/>
    <w:rsid w:val="00540F28"/>
    <w:rsid w:val="0054251D"/>
    <w:rsid w:val="005518D2"/>
    <w:rsid w:val="00557C46"/>
    <w:rsid w:val="005615BE"/>
    <w:rsid w:val="00575468"/>
    <w:rsid w:val="00581E62"/>
    <w:rsid w:val="00582E9C"/>
    <w:rsid w:val="00584880"/>
    <w:rsid w:val="005A384E"/>
    <w:rsid w:val="005A7A4C"/>
    <w:rsid w:val="005C5248"/>
    <w:rsid w:val="005D1FA8"/>
    <w:rsid w:val="005D3423"/>
    <w:rsid w:val="005D52D4"/>
    <w:rsid w:val="005E6EA0"/>
    <w:rsid w:val="005F331A"/>
    <w:rsid w:val="00602221"/>
    <w:rsid w:val="006047C0"/>
    <w:rsid w:val="00605DC2"/>
    <w:rsid w:val="00607258"/>
    <w:rsid w:val="00616CC1"/>
    <w:rsid w:val="00620A10"/>
    <w:rsid w:val="00624B92"/>
    <w:rsid w:val="00631CF2"/>
    <w:rsid w:val="0064285B"/>
    <w:rsid w:val="0064309B"/>
    <w:rsid w:val="0064424E"/>
    <w:rsid w:val="00652143"/>
    <w:rsid w:val="00653C48"/>
    <w:rsid w:val="00656F4E"/>
    <w:rsid w:val="00657DC8"/>
    <w:rsid w:val="0066372B"/>
    <w:rsid w:val="006645DA"/>
    <w:rsid w:val="00667F09"/>
    <w:rsid w:val="00674925"/>
    <w:rsid w:val="00680888"/>
    <w:rsid w:val="00685846"/>
    <w:rsid w:val="00686BF2"/>
    <w:rsid w:val="00690772"/>
    <w:rsid w:val="006913FC"/>
    <w:rsid w:val="00691BF8"/>
    <w:rsid w:val="006955A1"/>
    <w:rsid w:val="006956A8"/>
    <w:rsid w:val="006A52A2"/>
    <w:rsid w:val="006A5516"/>
    <w:rsid w:val="006A6633"/>
    <w:rsid w:val="006B6E44"/>
    <w:rsid w:val="006B7C24"/>
    <w:rsid w:val="006C54A8"/>
    <w:rsid w:val="006C7A53"/>
    <w:rsid w:val="006D024F"/>
    <w:rsid w:val="006D4CA7"/>
    <w:rsid w:val="006D6651"/>
    <w:rsid w:val="006E6D71"/>
    <w:rsid w:val="006F3F99"/>
    <w:rsid w:val="00700984"/>
    <w:rsid w:val="007054DB"/>
    <w:rsid w:val="00711B47"/>
    <w:rsid w:val="00713D9A"/>
    <w:rsid w:val="0071504F"/>
    <w:rsid w:val="00715990"/>
    <w:rsid w:val="00716E9F"/>
    <w:rsid w:val="00720DAB"/>
    <w:rsid w:val="00722CE8"/>
    <w:rsid w:val="007233AF"/>
    <w:rsid w:val="007260B1"/>
    <w:rsid w:val="00731E8F"/>
    <w:rsid w:val="00733D1F"/>
    <w:rsid w:val="00743A4F"/>
    <w:rsid w:val="007456DD"/>
    <w:rsid w:val="00755CE7"/>
    <w:rsid w:val="00755DD1"/>
    <w:rsid w:val="007655BB"/>
    <w:rsid w:val="00766D84"/>
    <w:rsid w:val="0077497A"/>
    <w:rsid w:val="00776E2D"/>
    <w:rsid w:val="00781C8A"/>
    <w:rsid w:val="0078345E"/>
    <w:rsid w:val="007836CA"/>
    <w:rsid w:val="007A007B"/>
    <w:rsid w:val="007A6740"/>
    <w:rsid w:val="007A6C14"/>
    <w:rsid w:val="007C17A9"/>
    <w:rsid w:val="007C3B65"/>
    <w:rsid w:val="007C585F"/>
    <w:rsid w:val="007D2B2E"/>
    <w:rsid w:val="007D3591"/>
    <w:rsid w:val="007D7422"/>
    <w:rsid w:val="007E1FB5"/>
    <w:rsid w:val="00802A0A"/>
    <w:rsid w:val="0080696D"/>
    <w:rsid w:val="00807189"/>
    <w:rsid w:val="008202EC"/>
    <w:rsid w:val="00822B1A"/>
    <w:rsid w:val="00832DED"/>
    <w:rsid w:val="00834071"/>
    <w:rsid w:val="00834EBA"/>
    <w:rsid w:val="008355DC"/>
    <w:rsid w:val="00837078"/>
    <w:rsid w:val="00841048"/>
    <w:rsid w:val="00841938"/>
    <w:rsid w:val="00842496"/>
    <w:rsid w:val="00846D32"/>
    <w:rsid w:val="0086494C"/>
    <w:rsid w:val="00876428"/>
    <w:rsid w:val="008816A9"/>
    <w:rsid w:val="00884887"/>
    <w:rsid w:val="00892863"/>
    <w:rsid w:val="008953D9"/>
    <w:rsid w:val="008A3744"/>
    <w:rsid w:val="008A5653"/>
    <w:rsid w:val="008A7366"/>
    <w:rsid w:val="008B5719"/>
    <w:rsid w:val="008B6704"/>
    <w:rsid w:val="008C2A14"/>
    <w:rsid w:val="008C43F6"/>
    <w:rsid w:val="008D4935"/>
    <w:rsid w:val="008D4F81"/>
    <w:rsid w:val="008D571D"/>
    <w:rsid w:val="008D7549"/>
    <w:rsid w:val="008E4087"/>
    <w:rsid w:val="008F29A7"/>
    <w:rsid w:val="008F4DAF"/>
    <w:rsid w:val="009035C6"/>
    <w:rsid w:val="00904604"/>
    <w:rsid w:val="00913D5F"/>
    <w:rsid w:val="0092233E"/>
    <w:rsid w:val="00927221"/>
    <w:rsid w:val="00935591"/>
    <w:rsid w:val="0093693D"/>
    <w:rsid w:val="00944F20"/>
    <w:rsid w:val="009477C5"/>
    <w:rsid w:val="009565F1"/>
    <w:rsid w:val="0095714B"/>
    <w:rsid w:val="009646CE"/>
    <w:rsid w:val="00967920"/>
    <w:rsid w:val="009736F6"/>
    <w:rsid w:val="00976A81"/>
    <w:rsid w:val="00980EEF"/>
    <w:rsid w:val="009977CD"/>
    <w:rsid w:val="009A165A"/>
    <w:rsid w:val="009A19B4"/>
    <w:rsid w:val="009A5660"/>
    <w:rsid w:val="009A587B"/>
    <w:rsid w:val="009C0FFA"/>
    <w:rsid w:val="009C6453"/>
    <w:rsid w:val="009D5364"/>
    <w:rsid w:val="009D5A91"/>
    <w:rsid w:val="009E01A8"/>
    <w:rsid w:val="009E4377"/>
    <w:rsid w:val="009F2842"/>
    <w:rsid w:val="00A0281C"/>
    <w:rsid w:val="00A1276B"/>
    <w:rsid w:val="00A17CC1"/>
    <w:rsid w:val="00A26B5D"/>
    <w:rsid w:val="00A27AD0"/>
    <w:rsid w:val="00A333FC"/>
    <w:rsid w:val="00A418AB"/>
    <w:rsid w:val="00A42CEB"/>
    <w:rsid w:val="00A463DA"/>
    <w:rsid w:val="00A515BC"/>
    <w:rsid w:val="00A534AD"/>
    <w:rsid w:val="00A54C4A"/>
    <w:rsid w:val="00A61FBE"/>
    <w:rsid w:val="00A6675F"/>
    <w:rsid w:val="00A71FE7"/>
    <w:rsid w:val="00A747AB"/>
    <w:rsid w:val="00A86075"/>
    <w:rsid w:val="00A93340"/>
    <w:rsid w:val="00A972F3"/>
    <w:rsid w:val="00AA04F0"/>
    <w:rsid w:val="00AA268A"/>
    <w:rsid w:val="00AA4857"/>
    <w:rsid w:val="00AC220C"/>
    <w:rsid w:val="00AC3616"/>
    <w:rsid w:val="00AC54F9"/>
    <w:rsid w:val="00AC5557"/>
    <w:rsid w:val="00AC66A2"/>
    <w:rsid w:val="00AD03FF"/>
    <w:rsid w:val="00AD06C6"/>
    <w:rsid w:val="00AD238C"/>
    <w:rsid w:val="00AE4ED6"/>
    <w:rsid w:val="00AF1FDA"/>
    <w:rsid w:val="00AF5623"/>
    <w:rsid w:val="00B03C37"/>
    <w:rsid w:val="00B06E67"/>
    <w:rsid w:val="00B116F7"/>
    <w:rsid w:val="00B14921"/>
    <w:rsid w:val="00B23580"/>
    <w:rsid w:val="00B32B18"/>
    <w:rsid w:val="00B446F7"/>
    <w:rsid w:val="00B45946"/>
    <w:rsid w:val="00B476E6"/>
    <w:rsid w:val="00B51E5D"/>
    <w:rsid w:val="00B54F67"/>
    <w:rsid w:val="00B56DE4"/>
    <w:rsid w:val="00B667F7"/>
    <w:rsid w:val="00B729C1"/>
    <w:rsid w:val="00B74C53"/>
    <w:rsid w:val="00B752F2"/>
    <w:rsid w:val="00B7547C"/>
    <w:rsid w:val="00B8008A"/>
    <w:rsid w:val="00B80C58"/>
    <w:rsid w:val="00B81DA5"/>
    <w:rsid w:val="00B85A88"/>
    <w:rsid w:val="00B8793D"/>
    <w:rsid w:val="00BA1D9C"/>
    <w:rsid w:val="00BA3526"/>
    <w:rsid w:val="00BA4688"/>
    <w:rsid w:val="00BB0C8B"/>
    <w:rsid w:val="00BB5B15"/>
    <w:rsid w:val="00BC002D"/>
    <w:rsid w:val="00BC1CED"/>
    <w:rsid w:val="00BC1E38"/>
    <w:rsid w:val="00BC56F2"/>
    <w:rsid w:val="00BD0EAE"/>
    <w:rsid w:val="00BD104A"/>
    <w:rsid w:val="00BD5523"/>
    <w:rsid w:val="00BD63B7"/>
    <w:rsid w:val="00BF34E1"/>
    <w:rsid w:val="00BF772A"/>
    <w:rsid w:val="00C14224"/>
    <w:rsid w:val="00C15B5C"/>
    <w:rsid w:val="00C17487"/>
    <w:rsid w:val="00C200F2"/>
    <w:rsid w:val="00C2465A"/>
    <w:rsid w:val="00C259D4"/>
    <w:rsid w:val="00C26426"/>
    <w:rsid w:val="00C4083E"/>
    <w:rsid w:val="00C4796D"/>
    <w:rsid w:val="00C63BF5"/>
    <w:rsid w:val="00C6685F"/>
    <w:rsid w:val="00C81D54"/>
    <w:rsid w:val="00C824D6"/>
    <w:rsid w:val="00C82A84"/>
    <w:rsid w:val="00C91222"/>
    <w:rsid w:val="00CA6694"/>
    <w:rsid w:val="00CB0CC6"/>
    <w:rsid w:val="00CB6E5F"/>
    <w:rsid w:val="00CB70DF"/>
    <w:rsid w:val="00CB7D46"/>
    <w:rsid w:val="00CC456F"/>
    <w:rsid w:val="00CC79FB"/>
    <w:rsid w:val="00CC7D82"/>
    <w:rsid w:val="00CD11F3"/>
    <w:rsid w:val="00CD4C86"/>
    <w:rsid w:val="00CF4A0F"/>
    <w:rsid w:val="00CF6C8D"/>
    <w:rsid w:val="00D01523"/>
    <w:rsid w:val="00D06689"/>
    <w:rsid w:val="00D107C2"/>
    <w:rsid w:val="00D15C9C"/>
    <w:rsid w:val="00D3055F"/>
    <w:rsid w:val="00D32ADB"/>
    <w:rsid w:val="00D34226"/>
    <w:rsid w:val="00D36B68"/>
    <w:rsid w:val="00D46B88"/>
    <w:rsid w:val="00D52758"/>
    <w:rsid w:val="00D5457F"/>
    <w:rsid w:val="00D56742"/>
    <w:rsid w:val="00D659EB"/>
    <w:rsid w:val="00D71586"/>
    <w:rsid w:val="00D717EE"/>
    <w:rsid w:val="00D71A7B"/>
    <w:rsid w:val="00D72B76"/>
    <w:rsid w:val="00D7542A"/>
    <w:rsid w:val="00D77510"/>
    <w:rsid w:val="00D80319"/>
    <w:rsid w:val="00D812FD"/>
    <w:rsid w:val="00D8227F"/>
    <w:rsid w:val="00D85065"/>
    <w:rsid w:val="00D91B46"/>
    <w:rsid w:val="00D93AE9"/>
    <w:rsid w:val="00D9482C"/>
    <w:rsid w:val="00DA20C6"/>
    <w:rsid w:val="00DA423B"/>
    <w:rsid w:val="00DA42BD"/>
    <w:rsid w:val="00DA4DB1"/>
    <w:rsid w:val="00DA5224"/>
    <w:rsid w:val="00DA610B"/>
    <w:rsid w:val="00DB29C2"/>
    <w:rsid w:val="00DC057B"/>
    <w:rsid w:val="00DC3BDA"/>
    <w:rsid w:val="00DC798B"/>
    <w:rsid w:val="00DD0CC9"/>
    <w:rsid w:val="00DD0E77"/>
    <w:rsid w:val="00DD1BE9"/>
    <w:rsid w:val="00DD3F3C"/>
    <w:rsid w:val="00DE3D89"/>
    <w:rsid w:val="00DE6E01"/>
    <w:rsid w:val="00DF46BE"/>
    <w:rsid w:val="00DF49A5"/>
    <w:rsid w:val="00E02BFC"/>
    <w:rsid w:val="00E22D42"/>
    <w:rsid w:val="00E23C3B"/>
    <w:rsid w:val="00E267ED"/>
    <w:rsid w:val="00E35A7B"/>
    <w:rsid w:val="00E36E0E"/>
    <w:rsid w:val="00E45272"/>
    <w:rsid w:val="00E55D4D"/>
    <w:rsid w:val="00E57448"/>
    <w:rsid w:val="00E57DE4"/>
    <w:rsid w:val="00E81742"/>
    <w:rsid w:val="00E832E0"/>
    <w:rsid w:val="00E85C47"/>
    <w:rsid w:val="00E972D9"/>
    <w:rsid w:val="00EA0C6D"/>
    <w:rsid w:val="00EA26F6"/>
    <w:rsid w:val="00EA5616"/>
    <w:rsid w:val="00EA5C5A"/>
    <w:rsid w:val="00EB0286"/>
    <w:rsid w:val="00EB1EC5"/>
    <w:rsid w:val="00EB3794"/>
    <w:rsid w:val="00EB39A9"/>
    <w:rsid w:val="00EB39CD"/>
    <w:rsid w:val="00EB48DB"/>
    <w:rsid w:val="00EB6135"/>
    <w:rsid w:val="00EC0D20"/>
    <w:rsid w:val="00EC5E7C"/>
    <w:rsid w:val="00ED4C94"/>
    <w:rsid w:val="00ED7008"/>
    <w:rsid w:val="00ED72F7"/>
    <w:rsid w:val="00ED7AE7"/>
    <w:rsid w:val="00EE4D05"/>
    <w:rsid w:val="00F02D69"/>
    <w:rsid w:val="00F0345A"/>
    <w:rsid w:val="00F044F4"/>
    <w:rsid w:val="00F102BC"/>
    <w:rsid w:val="00F10DAD"/>
    <w:rsid w:val="00F23AE0"/>
    <w:rsid w:val="00F26015"/>
    <w:rsid w:val="00F3013E"/>
    <w:rsid w:val="00F30E37"/>
    <w:rsid w:val="00F37444"/>
    <w:rsid w:val="00F4180C"/>
    <w:rsid w:val="00F5115C"/>
    <w:rsid w:val="00F66BAD"/>
    <w:rsid w:val="00F73131"/>
    <w:rsid w:val="00F735D1"/>
    <w:rsid w:val="00F76200"/>
    <w:rsid w:val="00F80BDF"/>
    <w:rsid w:val="00F84187"/>
    <w:rsid w:val="00F87EF2"/>
    <w:rsid w:val="00F9156C"/>
    <w:rsid w:val="00F920DB"/>
    <w:rsid w:val="00F95E4C"/>
    <w:rsid w:val="00FA13A8"/>
    <w:rsid w:val="00FB50FB"/>
    <w:rsid w:val="00FB5918"/>
    <w:rsid w:val="00FC16AA"/>
    <w:rsid w:val="00FD2693"/>
    <w:rsid w:val="00FD2B47"/>
    <w:rsid w:val="00FD361D"/>
    <w:rsid w:val="00FD48ED"/>
    <w:rsid w:val="00FE1D74"/>
    <w:rsid w:val="00FE2E08"/>
    <w:rsid w:val="00FF0C2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0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752</Words>
  <Characters>429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148</cp:revision>
  <cp:lastPrinted>2022-02-10T15:00:00Z</cp:lastPrinted>
  <dcterms:created xsi:type="dcterms:W3CDTF">2021-10-22T05:59:00Z</dcterms:created>
  <dcterms:modified xsi:type="dcterms:W3CDTF">2022-02-18T09:04:00Z</dcterms:modified>
</cp:coreProperties>
</file>